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方正小标宋简体" w:eastAsia="方正小标宋简体"/>
          <w:sz w:val="44"/>
          <w:szCs w:val="44"/>
        </w:rPr>
        <w:t>应聘报名登记表及诚信承诺书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应聘岗位名称：                                         应聘岗位专业  ：                       </w:t>
      </w:r>
    </w:p>
    <w:tbl>
      <w:tblPr>
        <w:tblStyle w:val="4"/>
        <w:tblW w:w="101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01"/>
        <w:gridCol w:w="771"/>
        <w:gridCol w:w="759"/>
        <w:gridCol w:w="726"/>
        <w:gridCol w:w="868"/>
        <w:gridCol w:w="91"/>
        <w:gridCol w:w="1323"/>
        <w:gridCol w:w="496"/>
        <w:gridCol w:w="1546"/>
        <w:gridCol w:w="79"/>
        <w:gridCol w:w="2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96" w:type="dxa"/>
            <w:gridSpan w:val="2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96" w:type="dxa"/>
            <w:gridSpan w:val="2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32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2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2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88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8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8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8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10173" w:type="dxa"/>
            <w:gridSpan w:val="12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5372" w:firstLineChars="1911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5568" w:firstLineChars="23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注：栏目如无信息请填写“无”。</w:t>
      </w:r>
      <w:r>
        <w:rPr>
          <w:rFonts w:ascii="宋体" w:hAnsi="宋体"/>
          <w:b/>
          <w:sz w:val="24"/>
        </w:rPr>
        <w:t xml:space="preserve"> </w:t>
      </w:r>
    </w:p>
    <w:bookmarkEnd w:id="0"/>
    <w:p/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5"/>
    <w:rsid w:val="000C7319"/>
    <w:rsid w:val="002B7281"/>
    <w:rsid w:val="00314CB0"/>
    <w:rsid w:val="003B4CD9"/>
    <w:rsid w:val="005E0715"/>
    <w:rsid w:val="00881771"/>
    <w:rsid w:val="00A211CB"/>
    <w:rsid w:val="00A5381A"/>
    <w:rsid w:val="00AE2B98"/>
    <w:rsid w:val="03F04E91"/>
    <w:rsid w:val="0AFC345C"/>
    <w:rsid w:val="0DB86535"/>
    <w:rsid w:val="12E400CD"/>
    <w:rsid w:val="16043B8B"/>
    <w:rsid w:val="32C452E2"/>
    <w:rsid w:val="37B5959E"/>
    <w:rsid w:val="3DB05439"/>
    <w:rsid w:val="43F134CE"/>
    <w:rsid w:val="535F4D26"/>
    <w:rsid w:val="56FC5273"/>
    <w:rsid w:val="5AAA7DD7"/>
    <w:rsid w:val="6FE7177A"/>
    <w:rsid w:val="730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24</TotalTime>
  <ScaleCrop>false</ScaleCrop>
  <LinksUpToDate>false</LinksUpToDate>
  <CharactersWithSpaces>436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2024-05-21T11:32:30Z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